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94" w:rsidRPr="00E515EB" w:rsidRDefault="00114494" w:rsidP="00114494">
      <w:pPr>
        <w:ind w:left="6237"/>
        <w:jc w:val="both"/>
        <w:rPr>
          <w:sz w:val="28"/>
          <w:szCs w:val="28"/>
        </w:rPr>
      </w:pPr>
      <w:bookmarkStart w:id="0" w:name="_GoBack"/>
      <w:r w:rsidRPr="00E515EB">
        <w:rPr>
          <w:sz w:val="28"/>
          <w:szCs w:val="28"/>
        </w:rPr>
        <w:t>Приложение 1</w:t>
      </w:r>
    </w:p>
    <w:p w:rsidR="00114494" w:rsidRPr="00E515EB" w:rsidRDefault="00114494" w:rsidP="00114494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114494" w:rsidRPr="00E515EB" w:rsidRDefault="00114494" w:rsidP="00114494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14494" w:rsidRDefault="00114494" w:rsidP="00325D24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__________ № _____</w:t>
      </w:r>
    </w:p>
    <w:p w:rsidR="00114494" w:rsidRDefault="00114494" w:rsidP="00325D24">
      <w:pPr>
        <w:ind w:left="6237"/>
        <w:jc w:val="both"/>
        <w:rPr>
          <w:sz w:val="28"/>
          <w:szCs w:val="28"/>
        </w:rPr>
      </w:pPr>
    </w:p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783B6E" w:rsidRPr="00E515EB" w:rsidRDefault="00114494" w:rsidP="00210511">
      <w:pPr>
        <w:ind w:firstLine="6237"/>
        <w:jc w:val="both"/>
        <w:rPr>
          <w:sz w:val="28"/>
        </w:rPr>
      </w:pPr>
      <w:r>
        <w:rPr>
          <w:sz w:val="28"/>
        </w:rPr>
        <w:t>от 24.12.2018 № 722</w:t>
      </w:r>
    </w:p>
    <w:bookmarkEnd w:id="0"/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E515EB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E515EB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E515EB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E515EB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E515EB" w:rsidRDefault="00EA0E96" w:rsidP="00EA0E96">
            <w:pPr>
              <w:jc w:val="center"/>
              <w:rPr>
                <w:sz w:val="28"/>
              </w:rPr>
            </w:pPr>
            <w:r w:rsidRPr="00E515EB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E515EB" w:rsidRDefault="007E0F67">
            <w:pPr>
              <w:ind w:left="5" w:hanging="5"/>
              <w:jc w:val="center"/>
              <w:rPr>
                <w:sz w:val="28"/>
              </w:rPr>
            </w:pPr>
            <w:r w:rsidRPr="00E515EB">
              <w:rPr>
                <w:sz w:val="28"/>
              </w:rPr>
              <w:t xml:space="preserve">Наименование главного </w:t>
            </w:r>
            <w:proofErr w:type="gramStart"/>
            <w:r w:rsidRPr="00E515EB">
              <w:rPr>
                <w:sz w:val="28"/>
              </w:rPr>
              <w:t>администратора доходов бюджета города</w:t>
            </w:r>
            <w:r w:rsidR="00EA0E96" w:rsidRPr="00E515EB">
              <w:rPr>
                <w:sz w:val="28"/>
              </w:rPr>
              <w:t xml:space="preserve"> Новосибирска</w:t>
            </w:r>
            <w:proofErr w:type="gramEnd"/>
            <w:r w:rsidRPr="00E515EB">
              <w:rPr>
                <w:sz w:val="28"/>
              </w:rPr>
              <w:t xml:space="preserve"> и вида доходов</w:t>
            </w:r>
          </w:p>
        </w:tc>
      </w:tr>
    </w:tbl>
    <w:p w:rsidR="007E0F67" w:rsidRPr="00E515EB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E515EB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94E24">
            <w:pPr>
              <w:jc w:val="center"/>
              <w:rPr>
                <w:sz w:val="28"/>
              </w:rPr>
            </w:pPr>
            <w:r w:rsidRPr="00E515EB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515E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E515EB">
              <w:rPr>
                <w:sz w:val="28"/>
                <w:szCs w:val="28"/>
              </w:rPr>
              <w:t>3</w:t>
            </w:r>
          </w:p>
        </w:tc>
      </w:tr>
      <w:tr w:rsidR="009277BA" w:rsidRPr="00E515EB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23087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230875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3087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E515EB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920A4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 xml:space="preserve">1 08 07150 01 </w:t>
            </w:r>
            <w:r w:rsidR="00920A46">
              <w:rPr>
                <w:sz w:val="28"/>
              </w:rPr>
              <w:t>0</w:t>
            </w:r>
            <w:r w:rsidRPr="00230875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30875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1 13 01994 04 0033 130</w:t>
            </w:r>
          </w:p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230875">
              <w:rPr>
                <w:sz w:val="28"/>
                <w:szCs w:val="28"/>
              </w:rPr>
              <w:t>«</w:t>
            </w:r>
            <w:r w:rsidRPr="00230875">
              <w:rPr>
                <w:sz w:val="28"/>
              </w:rPr>
              <w:t>Ритуальные услуги</w:t>
            </w:r>
            <w:r w:rsidR="00607B17" w:rsidRPr="00230875">
              <w:rPr>
                <w:sz w:val="28"/>
                <w:szCs w:val="28"/>
              </w:rPr>
              <w:t>»</w:t>
            </w:r>
            <w:r w:rsidRPr="00230875">
              <w:rPr>
                <w:sz w:val="28"/>
              </w:rPr>
              <w:t>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1 13 02994 04 0035 130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1 13 02994 04 0036 130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1 13 02994 04 0037 130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230875">
              <w:rPr>
                <w:sz w:val="28"/>
                <w:szCs w:val="28"/>
              </w:rPr>
              <w:t xml:space="preserve"> </w:t>
            </w:r>
            <w:r w:rsidRPr="00230875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</w:t>
            </w:r>
            <w:r w:rsidR="005B457C" w:rsidRPr="002F3313">
              <w:rPr>
                <w:sz w:val="28"/>
              </w:rPr>
              <w:t>20</w:t>
            </w:r>
            <w:r w:rsidRPr="002F331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2F331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262594" w:rsidRDefault="00626010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73</w:t>
            </w:r>
            <w:r w:rsidR="00122E5D"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</w:rPr>
              <w:t>2 02 25527 04 0000 15</w:t>
            </w:r>
            <w:r w:rsidR="00487B67" w:rsidRPr="002F331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2 18 04020 04 0000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2 18 04030 04 0000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2 19 25527 04 0000 15</w:t>
            </w:r>
            <w:r w:rsidR="0087086B" w:rsidRPr="002F331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A84F4B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A84F4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1 13 02994 04 0036 130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1 13 02994 04 0037 130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E515EB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E515EB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621B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2013D9" w:rsidRDefault="002013D9" w:rsidP="00507BDC">
            <w:pPr>
              <w:jc w:val="center"/>
              <w:rPr>
                <w:sz w:val="28"/>
                <w:highlight w:val="yellow"/>
              </w:rPr>
            </w:pPr>
            <w:r w:rsidRPr="002013D9">
              <w:rPr>
                <w:sz w:val="28"/>
                <w:highlight w:val="yellow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013D9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2013D9">
              <w:rPr>
                <w:sz w:val="28"/>
                <w:highlight w:val="yellow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013D9" w:rsidRDefault="002013D9" w:rsidP="00507BDC">
            <w:pPr>
              <w:ind w:left="142" w:right="137"/>
              <w:jc w:val="both"/>
              <w:rPr>
                <w:sz w:val="28"/>
                <w:highlight w:val="yellow"/>
              </w:rPr>
            </w:pPr>
            <w:r w:rsidRPr="002013D9">
              <w:rPr>
                <w:sz w:val="28"/>
                <w:highlight w:val="yellow"/>
              </w:rPr>
              <w:t xml:space="preserve">Субсидии бюджетам городских округов на </w:t>
            </w:r>
            <w:proofErr w:type="spellStart"/>
            <w:r w:rsidRPr="002013D9">
              <w:rPr>
                <w:sz w:val="28"/>
                <w:highlight w:val="yellow"/>
              </w:rPr>
              <w:t>софинансирование</w:t>
            </w:r>
            <w:proofErr w:type="spellEnd"/>
            <w:r w:rsidRPr="002013D9">
              <w:rPr>
                <w:sz w:val="28"/>
                <w:highlight w:val="yellow"/>
              </w:rPr>
              <w:t xml:space="preserve"> капитальных вложений в объекты муниципальной собственности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2013D9" w:rsidRDefault="002013D9" w:rsidP="00507BDC">
            <w:pPr>
              <w:jc w:val="center"/>
              <w:rPr>
                <w:sz w:val="28"/>
                <w:highlight w:val="yellow"/>
              </w:rPr>
            </w:pPr>
            <w:r w:rsidRPr="002013D9">
              <w:rPr>
                <w:sz w:val="28"/>
                <w:highlight w:val="yellow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013D9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2013D9">
              <w:rPr>
                <w:sz w:val="28"/>
                <w:highlight w:val="yellow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013D9" w:rsidRDefault="002013D9" w:rsidP="00507BDC">
            <w:pPr>
              <w:ind w:left="142" w:right="137"/>
              <w:jc w:val="both"/>
              <w:rPr>
                <w:sz w:val="28"/>
                <w:highlight w:val="yellow"/>
              </w:rPr>
            </w:pPr>
            <w:r w:rsidRPr="002013D9">
              <w:rPr>
                <w:sz w:val="28"/>
                <w:highlight w:val="yellow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b/>
                <w:bCs/>
                <w:sz w:val="28"/>
              </w:rPr>
            </w:pPr>
            <w:r w:rsidRPr="00E1308E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bCs/>
                <w:sz w:val="28"/>
              </w:rPr>
            </w:pPr>
            <w:r w:rsidRPr="00E1308E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013D9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2013D9" w:rsidRPr="00E1308E" w:rsidRDefault="002013D9" w:rsidP="00136E49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2013D9" w:rsidRPr="00E1308E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1 13 01994 04 0030 130</w:t>
            </w:r>
          </w:p>
          <w:p w:rsidR="002013D9" w:rsidRPr="00E1308E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1 13 02994 04 0035 130</w:t>
            </w:r>
          </w:p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1 13 02994 04 0036 130</w:t>
            </w:r>
          </w:p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1 13 02994 04 0037 130</w:t>
            </w:r>
          </w:p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2013D9" w:rsidRPr="00E1308E" w:rsidRDefault="002013D9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8A401D" w:rsidRDefault="002013D9" w:rsidP="00694E24">
            <w:pPr>
              <w:jc w:val="center"/>
              <w:rPr>
                <w:sz w:val="28"/>
              </w:rPr>
            </w:pPr>
            <w:r w:rsidRPr="008A401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8A401D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8A401D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013D9" w:rsidRPr="00E515EB" w:rsidTr="007A459A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2F3313" w:rsidRDefault="002013D9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F331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F3313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F3313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262594" w:rsidRDefault="002013D9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62594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62594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013D9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013D9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3B78A9" w:rsidRDefault="008E6344" w:rsidP="00507BDC">
            <w:pPr>
              <w:jc w:val="center"/>
              <w:rPr>
                <w:sz w:val="28"/>
                <w:highlight w:val="yellow"/>
              </w:rPr>
            </w:pPr>
            <w:r w:rsidRPr="003B78A9">
              <w:rPr>
                <w:sz w:val="28"/>
                <w:highlight w:val="yellow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3B78A9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3B78A9">
              <w:rPr>
                <w:sz w:val="28"/>
                <w:highlight w:val="yellow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3B78A9" w:rsidRDefault="008E6344" w:rsidP="00507BDC">
            <w:pPr>
              <w:ind w:left="142" w:right="137"/>
              <w:jc w:val="both"/>
              <w:rPr>
                <w:sz w:val="28"/>
                <w:highlight w:val="yellow"/>
              </w:rPr>
            </w:pPr>
            <w:r w:rsidRPr="003B78A9">
              <w:rPr>
                <w:sz w:val="28"/>
                <w:highlight w:val="yellow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3B78A9">
              <w:rPr>
                <w:sz w:val="28"/>
                <w:highlight w:val="yellow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3B78A9" w:rsidRDefault="008E6344" w:rsidP="00507BDC">
            <w:pPr>
              <w:jc w:val="center"/>
              <w:rPr>
                <w:sz w:val="28"/>
                <w:highlight w:val="yellow"/>
              </w:rPr>
            </w:pPr>
            <w:r w:rsidRPr="003B78A9">
              <w:rPr>
                <w:sz w:val="28"/>
                <w:highlight w:val="yellow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3B78A9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3B78A9">
              <w:rPr>
                <w:sz w:val="28"/>
                <w:highlight w:val="yellow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3B78A9" w:rsidRDefault="008E6344" w:rsidP="00507BDC">
            <w:pPr>
              <w:ind w:left="142" w:right="137"/>
              <w:jc w:val="both"/>
              <w:rPr>
                <w:sz w:val="28"/>
                <w:highlight w:val="yellow"/>
              </w:rPr>
            </w:pPr>
            <w:r w:rsidRPr="003B78A9">
              <w:rPr>
                <w:sz w:val="28"/>
                <w:highlight w:val="yellow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B912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1308E">
              <w:rPr>
                <w:sz w:val="28"/>
                <w:szCs w:val="28"/>
              </w:rPr>
              <w:t>софинансирование</w:t>
            </w:r>
            <w:proofErr w:type="spellEnd"/>
            <w:r w:rsidRPr="00E1308E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155F1A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B9129A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155F1A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  <w:szCs w:val="28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96A66" w:rsidRDefault="008E6344" w:rsidP="00154D30">
            <w:pPr>
              <w:ind w:right="31"/>
              <w:jc w:val="center"/>
              <w:rPr>
                <w:sz w:val="28"/>
                <w:szCs w:val="28"/>
                <w:highlight w:val="yellow"/>
              </w:rPr>
            </w:pPr>
            <w:r w:rsidRPr="00196A66">
              <w:rPr>
                <w:sz w:val="28"/>
                <w:szCs w:val="28"/>
                <w:highlight w:val="yellow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96A66" w:rsidRDefault="008E6344" w:rsidP="00833CDF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  <w:r w:rsidRPr="00196A66">
              <w:rPr>
                <w:sz w:val="28"/>
                <w:szCs w:val="28"/>
                <w:highlight w:val="yellow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96A66" w:rsidRDefault="00617A9B" w:rsidP="00617A9B">
            <w:pPr>
              <w:ind w:left="142" w:firstLine="45"/>
              <w:jc w:val="both"/>
              <w:rPr>
                <w:sz w:val="28"/>
                <w:szCs w:val="28"/>
                <w:highlight w:val="yellow"/>
              </w:rPr>
            </w:pPr>
            <w:r w:rsidRPr="00196A66">
              <w:rPr>
                <w:sz w:val="28"/>
                <w:szCs w:val="28"/>
                <w:highlight w:val="yellow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4045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AC69DC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594EEF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AC69DC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AC69DC">
            <w:pPr>
              <w:ind w:right="31"/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9974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99741B" w:rsidRDefault="008E6344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594EE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E6344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8A401D" w:rsidRDefault="008E6344" w:rsidP="00256C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E1308E">
              <w:rPr>
                <w:sz w:val="28"/>
                <w:szCs w:val="2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из бюджетов</w:t>
            </w:r>
            <w:proofErr w:type="gramEnd"/>
            <w:r w:rsidRPr="00E1308E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8E6344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8A401D" w:rsidRDefault="008E6344" w:rsidP="0018373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4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722B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2 19 60010 04 0000 15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E515EB" w:rsidTr="006B67CF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B67CF">
            <w:pPr>
              <w:rPr>
                <w:b/>
                <w:bCs/>
                <w:sz w:val="28"/>
              </w:rPr>
            </w:pPr>
            <w:r w:rsidRPr="005E23E5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5E23E5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5E23E5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5E23E5">
              <w:rPr>
                <w:sz w:val="28"/>
                <w:szCs w:val="28"/>
              </w:rPr>
              <w:t>«</w:t>
            </w:r>
            <w:r w:rsidRPr="005E23E5">
              <w:rPr>
                <w:sz w:val="28"/>
              </w:rPr>
              <w:t>ДЕЗ</w:t>
            </w:r>
            <w:r w:rsidRPr="005E23E5">
              <w:rPr>
                <w:sz w:val="28"/>
                <w:szCs w:val="28"/>
              </w:rPr>
              <w:t>»</w:t>
            </w:r>
            <w:r w:rsidRPr="005E23E5">
              <w:rPr>
                <w:sz w:val="28"/>
              </w:rPr>
              <w:t>)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156B8" w:rsidRDefault="008E6344" w:rsidP="00694E24">
            <w:pPr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156B8" w:rsidRDefault="008E6344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156B8" w:rsidRDefault="008E634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1 13 02994 04 0036 130</w:t>
            </w:r>
          </w:p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1 13 02994 04 0037 130</w:t>
            </w:r>
          </w:p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1645D3" w:rsidRDefault="008E6344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8E6344" w:rsidRPr="001645D3" w:rsidRDefault="008E6344" w:rsidP="00A539B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1645D3" w:rsidRDefault="008E6344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E515EB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C0D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D6DE4" w:rsidRDefault="008E6344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2224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7859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196A66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196A66">
              <w:rPr>
                <w:sz w:val="28"/>
                <w:highlight w:val="yellow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7863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AC69DC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78631C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D6DE4" w:rsidRDefault="008E6344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817ED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2F41FC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9C23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44748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44748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D6DE4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2425B9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425B9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8E6344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425B9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2425B9" w:rsidRDefault="008E6344" w:rsidP="00136E49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</w:tcPr>
          <w:p w:rsidR="008E6344" w:rsidRPr="002425B9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1 13 01994 04 0031 130</w:t>
            </w:r>
          </w:p>
          <w:p w:rsidR="008E6344" w:rsidRPr="002425B9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8E6344" w:rsidRPr="002425B9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1 13 02994 04 0036 130</w:t>
            </w:r>
          </w:p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  <w:p w:rsidR="008E6344" w:rsidRPr="002425B9" w:rsidRDefault="008E6344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1 13 02994 04 0037 130</w:t>
            </w:r>
          </w:p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2425B9" w:rsidRDefault="008E6344" w:rsidP="00694E24">
            <w:pPr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8E6344" w:rsidRPr="002425B9" w:rsidRDefault="008E6344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8E6344" w:rsidRPr="002425B9" w:rsidRDefault="008E6344" w:rsidP="002C0024">
            <w:pPr>
              <w:pStyle w:val="ConsPlusCell"/>
              <w:ind w:left="142" w:right="137"/>
              <w:jc w:val="both"/>
            </w:pPr>
            <w:r w:rsidRPr="002425B9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94E24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44" w:rsidRPr="002425B9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6B1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66A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E6344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0062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2 02 </w:t>
            </w:r>
            <w:r w:rsidRPr="001645D3">
              <w:rPr>
                <w:sz w:val="28"/>
              </w:rPr>
              <w:t>25497</w:t>
            </w:r>
            <w:r w:rsidRPr="001645D3"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3D1095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8E6344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5-ФЗ «О ветеранах», в соответствии с Указом Президента Российской Федерации от 7 мая 2008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714 «Об обеспечении жильем ветеранов Великой Отечественной войны 1941 - 1945 годов»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E9798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5-ФЗ «О ветеранах»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C69DC">
            <w:pPr>
              <w:jc w:val="center"/>
              <w:rPr>
                <w:sz w:val="28"/>
                <w:szCs w:val="26"/>
              </w:rPr>
            </w:pPr>
            <w:r w:rsidRPr="002425B9">
              <w:rPr>
                <w:sz w:val="28"/>
                <w:szCs w:val="26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E97983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1645D3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ind w:left="142" w:right="137"/>
              <w:jc w:val="both"/>
              <w:rPr>
                <w:sz w:val="28"/>
              </w:rPr>
            </w:pPr>
            <w:r w:rsidRPr="002425B9">
              <w:rPr>
                <w:sz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sz w:val="28"/>
              </w:rPr>
              <w:t>№</w:t>
            </w:r>
            <w:r w:rsidRPr="002425B9">
              <w:rPr>
                <w:sz w:val="28"/>
              </w:rPr>
              <w:t xml:space="preserve"> 181-ФЗ «О социальной защите инвалидов в Российской Федерации»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A836E3" w:rsidRDefault="008E6344" w:rsidP="00154D30">
            <w:pPr>
              <w:ind w:right="31"/>
              <w:jc w:val="center"/>
              <w:rPr>
                <w:sz w:val="28"/>
                <w:szCs w:val="28"/>
                <w:highlight w:val="yellow"/>
              </w:rPr>
            </w:pPr>
            <w:r w:rsidRPr="00A836E3">
              <w:rPr>
                <w:sz w:val="28"/>
                <w:szCs w:val="28"/>
                <w:highlight w:val="yellow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A836E3" w:rsidRDefault="008E6344" w:rsidP="00F0405A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  <w:r w:rsidRPr="00A836E3">
              <w:rPr>
                <w:sz w:val="28"/>
                <w:szCs w:val="28"/>
                <w:highlight w:val="yellow"/>
              </w:rPr>
              <w:t>2 02 35485 04 0000 150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A836E3" w:rsidRDefault="008E6344" w:rsidP="00A5239A">
            <w:pPr>
              <w:ind w:left="142" w:right="142"/>
              <w:jc w:val="both"/>
              <w:rPr>
                <w:sz w:val="28"/>
                <w:szCs w:val="28"/>
                <w:highlight w:val="yellow"/>
              </w:rPr>
            </w:pPr>
            <w:r w:rsidRPr="00A836E3">
              <w:rPr>
                <w:sz w:val="28"/>
                <w:szCs w:val="28"/>
                <w:highlight w:val="yellow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2425B9">
              <w:rPr>
                <w:sz w:val="28"/>
                <w:szCs w:val="28"/>
              </w:rPr>
              <w:t xml:space="preserve"> от 12 января 1995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5-ФЗ «О ветеранах», в соответствии с </w:t>
            </w:r>
            <w:hyperlink r:id="rId13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2425B9">
              <w:rPr>
                <w:sz w:val="28"/>
                <w:szCs w:val="28"/>
              </w:rPr>
              <w:t xml:space="preserve"> Президента Российской Федерации от 7 мая 2008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5F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4" w:history="1">
              <w:r>
                <w:rPr>
                  <w:rStyle w:val="af3"/>
                  <w:color w:val="auto"/>
                  <w:sz w:val="28"/>
                  <w:szCs w:val="28"/>
                  <w:u w:val="none"/>
                </w:rPr>
                <w:t>№</w:t>
              </w:r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 xml:space="preserve"> 5-ФЗ</w:t>
              </w:r>
            </w:hyperlink>
            <w:r w:rsidRPr="002425B9">
              <w:rPr>
                <w:sz w:val="28"/>
                <w:szCs w:val="28"/>
              </w:rPr>
              <w:t xml:space="preserve"> «О ветеранах» и от 24 ноября 1995 года</w:t>
            </w:r>
            <w:r>
              <w:rPr>
                <w:sz w:val="28"/>
                <w:szCs w:val="28"/>
              </w:rPr>
              <w:t xml:space="preserve"> </w:t>
            </w:r>
            <w:hyperlink r:id="rId15" w:history="1">
              <w:r>
                <w:rPr>
                  <w:rStyle w:val="af3"/>
                  <w:color w:val="auto"/>
                  <w:sz w:val="28"/>
                  <w:szCs w:val="28"/>
                  <w:u w:val="none"/>
                </w:rPr>
                <w:t>№</w:t>
              </w:r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 xml:space="preserve"> 181-ФЗ</w:t>
              </w:r>
            </w:hyperlink>
            <w:r w:rsidRPr="002425B9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FC32E6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C32E6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FC32E6">
              <w:rPr>
                <w:bCs/>
                <w:szCs w:val="28"/>
              </w:rPr>
              <w:t>благоустроительного</w:t>
            </w:r>
            <w:proofErr w:type="spellEnd"/>
            <w:r w:rsidRPr="00FC32E6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pStyle w:val="20"/>
              <w:ind w:firstLine="0"/>
              <w:jc w:val="center"/>
            </w:pPr>
            <w:r w:rsidRPr="00FC32E6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C32E6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C32E6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bCs/>
                <w:sz w:val="28"/>
              </w:rPr>
            </w:pPr>
            <w:r w:rsidRPr="00FC32E6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C32E6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FC32E6">
              <w:rPr>
                <w:sz w:val="28"/>
                <w:szCs w:val="28"/>
              </w:rPr>
              <w:t>благоустроительного</w:t>
            </w:r>
            <w:proofErr w:type="spellEnd"/>
            <w:r w:rsidRPr="00FC32E6">
              <w:rPr>
                <w:sz w:val="28"/>
                <w:szCs w:val="28"/>
              </w:rPr>
              <w:t xml:space="preserve"> комплекса)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1 13 02994 04 0035 130</w:t>
            </w:r>
          </w:p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1 13 02994 04 0036 130</w:t>
            </w:r>
          </w:p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1 13 02994 04 0037 130</w:t>
            </w:r>
          </w:p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8E6344" w:rsidRPr="00FC32E6" w:rsidRDefault="008E6344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8E6344" w:rsidRPr="00FC32E6" w:rsidRDefault="008E6344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8E6344" w:rsidRPr="00FC32E6" w:rsidRDefault="008E6344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FC32E6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FC32E6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FC32E6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25313C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1 16 37030 04 0000 140</w:t>
            </w:r>
            <w:r w:rsidRPr="00FC32E6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8E6344" w:rsidRPr="00FC32E6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1645D3" w:rsidRDefault="008E6344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1645D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1645D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1645D3" w:rsidRDefault="008E6344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1645D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8E6344" w:rsidRPr="001645D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262594" w:rsidRDefault="008E6344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8E6344" w:rsidRPr="00262594" w:rsidRDefault="008E6344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8E6344" w:rsidRPr="00262594" w:rsidRDefault="008E634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8E6344" w:rsidRPr="00E515EB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36E49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576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476BB5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476BB5">
              <w:rPr>
                <w:sz w:val="28"/>
                <w:szCs w:val="28"/>
                <w:highlight w:val="yellow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335A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C32E6">
              <w:rPr>
                <w:sz w:val="28"/>
                <w:szCs w:val="28"/>
              </w:rPr>
              <w:t>софинансирование</w:t>
            </w:r>
            <w:proofErr w:type="spellEnd"/>
            <w:r w:rsidRPr="00FC32E6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2 07 04050 04 0000 150</w:t>
            </w:r>
            <w:r w:rsidRPr="001645D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E5FD0" w:rsidRDefault="00327286" w:rsidP="00507BDC">
            <w:pPr>
              <w:jc w:val="center"/>
              <w:rPr>
                <w:sz w:val="28"/>
                <w:highlight w:val="yellow"/>
              </w:rPr>
            </w:pPr>
            <w:r w:rsidRPr="00AE5FD0">
              <w:rPr>
                <w:sz w:val="28"/>
                <w:highlight w:val="yellow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E5FD0" w:rsidRDefault="00327286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AE5FD0">
              <w:rPr>
                <w:sz w:val="28"/>
                <w:highlight w:val="yellow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E5FD0" w:rsidRDefault="00327286" w:rsidP="00507BDC">
            <w:pPr>
              <w:ind w:left="142" w:right="137"/>
              <w:jc w:val="both"/>
              <w:rPr>
                <w:sz w:val="28"/>
                <w:highlight w:val="yellow"/>
              </w:rPr>
            </w:pPr>
            <w:r w:rsidRPr="00AE5FD0">
              <w:rPr>
                <w:sz w:val="28"/>
                <w:highlight w:val="yellow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45D3" w:rsidRDefault="00327286" w:rsidP="00484573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45D3" w:rsidRDefault="00327286" w:rsidP="004845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45D3" w:rsidRDefault="00327286" w:rsidP="0043799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b/>
                <w:sz w:val="28"/>
              </w:rPr>
            </w:pPr>
            <w:r w:rsidRPr="00A36461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36461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1 13 02994 04 0037 130</w:t>
            </w:r>
          </w:p>
          <w:p w:rsidR="00327286" w:rsidRPr="00A3646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7168F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37432D">
            <w:pPr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2 07 04050 04 0000 </w:t>
            </w:r>
            <w:r w:rsidRPr="001645D3">
              <w:rPr>
                <w:sz w:val="28"/>
                <w:szCs w:val="28"/>
              </w:rPr>
              <w:t>150</w:t>
            </w:r>
            <w:r w:rsidRPr="00A36461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/>
                <w:bCs/>
                <w:sz w:val="28"/>
              </w:rPr>
            </w:pPr>
            <w:r w:rsidRPr="006F222F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6F222F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1 13 02994 04 0036 130</w:t>
            </w:r>
          </w:p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1 13 02994 04 0037 130</w:t>
            </w:r>
          </w:p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142" w:right="142"/>
              <w:jc w:val="both"/>
              <w:rPr>
                <w:sz w:val="28"/>
              </w:rPr>
            </w:pPr>
            <w:r w:rsidRPr="006F222F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C5FE5" w:rsidRDefault="00327286" w:rsidP="002664F0">
            <w:pPr>
              <w:jc w:val="center"/>
              <w:rPr>
                <w:bCs/>
                <w:sz w:val="28"/>
                <w:highlight w:val="yellow"/>
              </w:rPr>
            </w:pPr>
            <w:r w:rsidRPr="00DC5FE5">
              <w:rPr>
                <w:bCs/>
                <w:sz w:val="28"/>
                <w:highlight w:val="yellow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C5FE5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DC5FE5">
              <w:rPr>
                <w:sz w:val="28"/>
                <w:highlight w:val="yellow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C5FE5" w:rsidRDefault="00327286" w:rsidP="002664F0">
            <w:pPr>
              <w:ind w:left="142" w:right="137"/>
              <w:jc w:val="both"/>
              <w:rPr>
                <w:sz w:val="28"/>
                <w:szCs w:val="28"/>
                <w:highlight w:val="yellow"/>
              </w:rPr>
            </w:pPr>
            <w:r w:rsidRPr="00DC5FE5">
              <w:rPr>
                <w:sz w:val="28"/>
                <w:szCs w:val="28"/>
                <w:highlight w:val="yellow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8A490D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8A490D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1 13 02994 04 0036 130</w:t>
            </w:r>
          </w:p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lastRenderedPageBreak/>
              <w:t>840</w:t>
            </w:r>
          </w:p>
          <w:p w:rsidR="00327286" w:rsidRPr="008A490D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1 13 02994 04 0037 130</w:t>
            </w:r>
          </w:p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04127B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327286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bCs/>
                <w:sz w:val="28"/>
              </w:rPr>
            </w:pPr>
            <w:r w:rsidRPr="0004127B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1 13 02994 04 0035 130</w:t>
            </w:r>
          </w:p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1 13 02994 04 0036 130</w:t>
            </w:r>
          </w:p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1 13 02994 04 0037 130</w:t>
            </w:r>
          </w:p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AC69DC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</w:tcPr>
          <w:p w:rsidR="00327286" w:rsidRPr="0004127B" w:rsidRDefault="00327286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327286" w:rsidRPr="0004127B" w:rsidRDefault="00327286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C5FE5" w:rsidRDefault="00327286" w:rsidP="00694E24">
            <w:pPr>
              <w:jc w:val="center"/>
              <w:rPr>
                <w:sz w:val="28"/>
                <w:szCs w:val="28"/>
                <w:highlight w:val="yellow"/>
              </w:rPr>
            </w:pPr>
            <w:r w:rsidRPr="00DC5FE5">
              <w:rPr>
                <w:sz w:val="28"/>
                <w:szCs w:val="28"/>
                <w:highlight w:val="yellow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C5FE5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DC5FE5">
              <w:rPr>
                <w:sz w:val="28"/>
                <w:highlight w:val="yellow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C5FE5" w:rsidRDefault="00327286" w:rsidP="00777732">
            <w:pPr>
              <w:ind w:left="142" w:right="137"/>
              <w:jc w:val="both"/>
              <w:rPr>
                <w:sz w:val="28"/>
                <w:szCs w:val="28"/>
                <w:highlight w:val="yellow"/>
              </w:rPr>
            </w:pPr>
            <w:r w:rsidRPr="00DC5FE5">
              <w:rPr>
                <w:sz w:val="28"/>
                <w:szCs w:val="28"/>
                <w:highlight w:val="yellow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A204A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F5E51" w:rsidRDefault="00327286" w:rsidP="007A459A">
            <w:pPr>
              <w:jc w:val="center"/>
              <w:rPr>
                <w:sz w:val="28"/>
              </w:rPr>
            </w:pPr>
            <w:r w:rsidRPr="001F5E51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F5E51" w:rsidRDefault="00327286" w:rsidP="003569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5697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F5E51" w:rsidRDefault="00327286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1F5E51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327286" w:rsidRPr="00E515EB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right="31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A94CDC">
            <w:pPr>
              <w:ind w:left="-108" w:right="-108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663CA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DE6548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327286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E6548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325D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1 13 02994 04 0035 130</w:t>
            </w:r>
          </w:p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1 13 02994 04 0036 130</w:t>
            </w:r>
          </w:p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1 13 02994 04 0037 130</w:t>
            </w:r>
          </w:p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FF5FA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11 14 02042 04 0000 440</w:t>
            </w:r>
          </w:p>
          <w:p w:rsidR="00327286" w:rsidRPr="00DE6548" w:rsidRDefault="00327286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DC5FE5" w:rsidRDefault="00327286" w:rsidP="00521806">
            <w:pPr>
              <w:jc w:val="center"/>
              <w:rPr>
                <w:sz w:val="28"/>
                <w:highlight w:val="yellow"/>
              </w:rPr>
            </w:pPr>
            <w:r w:rsidRPr="00DC5FE5">
              <w:rPr>
                <w:sz w:val="28"/>
                <w:highlight w:val="yellow"/>
              </w:rPr>
              <w:t>890</w:t>
            </w:r>
          </w:p>
        </w:tc>
        <w:tc>
          <w:tcPr>
            <w:tcW w:w="3037" w:type="dxa"/>
          </w:tcPr>
          <w:p w:rsidR="00327286" w:rsidRPr="00DC5FE5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DC5FE5">
              <w:rPr>
                <w:sz w:val="28"/>
                <w:highlight w:val="yellow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327286" w:rsidRPr="00DC5FE5" w:rsidRDefault="00327286" w:rsidP="001F5901">
            <w:pPr>
              <w:ind w:left="142" w:right="137"/>
              <w:jc w:val="both"/>
              <w:rPr>
                <w:sz w:val="28"/>
                <w:szCs w:val="28"/>
                <w:highlight w:val="yellow"/>
              </w:rPr>
            </w:pPr>
            <w:r w:rsidRPr="00DC5FE5">
              <w:rPr>
                <w:sz w:val="28"/>
                <w:szCs w:val="28"/>
                <w:highlight w:val="yellow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DC5FE5" w:rsidRDefault="00327286" w:rsidP="00521806">
            <w:pPr>
              <w:jc w:val="center"/>
              <w:rPr>
                <w:sz w:val="28"/>
                <w:highlight w:val="yellow"/>
              </w:rPr>
            </w:pPr>
            <w:r w:rsidRPr="00DC5FE5">
              <w:rPr>
                <w:sz w:val="28"/>
                <w:highlight w:val="yellow"/>
              </w:rPr>
              <w:t>890</w:t>
            </w:r>
          </w:p>
        </w:tc>
        <w:tc>
          <w:tcPr>
            <w:tcW w:w="3037" w:type="dxa"/>
          </w:tcPr>
          <w:p w:rsidR="00327286" w:rsidRPr="00DC5FE5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DC5FE5">
              <w:rPr>
                <w:sz w:val="28"/>
                <w:highlight w:val="yellow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327286" w:rsidRPr="00DC5FE5" w:rsidRDefault="00327286" w:rsidP="00F91958">
            <w:pPr>
              <w:ind w:left="142" w:right="137"/>
              <w:jc w:val="both"/>
              <w:rPr>
                <w:sz w:val="28"/>
                <w:szCs w:val="28"/>
                <w:highlight w:val="yellow"/>
              </w:rPr>
            </w:pPr>
            <w:r w:rsidRPr="00DC5FE5">
              <w:rPr>
                <w:sz w:val="28"/>
                <w:szCs w:val="28"/>
                <w:highlight w:val="yellow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80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DC5FE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C5FE5">
              <w:rPr>
                <w:sz w:val="28"/>
                <w:szCs w:val="28"/>
                <w:highlight w:val="yellow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4D34E2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E2" w:rsidRPr="003D2868" w:rsidRDefault="004D34E2" w:rsidP="004D34E2">
            <w:pPr>
              <w:ind w:right="31"/>
              <w:jc w:val="center"/>
              <w:rPr>
                <w:bCs/>
                <w:sz w:val="23"/>
                <w:szCs w:val="23"/>
              </w:rPr>
            </w:pPr>
            <w:r w:rsidRPr="004D34E2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4D34E2" w:rsidRDefault="004D34E2" w:rsidP="004D34E2">
            <w:pPr>
              <w:ind w:right="31"/>
              <w:jc w:val="center"/>
              <w:rPr>
                <w:sz w:val="28"/>
                <w:szCs w:val="28"/>
              </w:rPr>
            </w:pPr>
            <w:r w:rsidRPr="004D34E2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4D34E2" w:rsidRDefault="004D34E2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5E2ED5">
              <w:rPr>
                <w:sz w:val="28"/>
                <w:szCs w:val="28"/>
                <w:highlight w:val="yellow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B509E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CC783C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CC783C">
              <w:rPr>
                <w:sz w:val="28"/>
                <w:szCs w:val="28"/>
                <w:highlight w:val="yellow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327286" w:rsidRPr="00E515EB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886B87" w:rsidRDefault="00327286" w:rsidP="00136E49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886B87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327286" w:rsidRPr="00DE6548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D171E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0F56B9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333FD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62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2 19 25127 04 0000 150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62E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F2373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C050D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C050D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pStyle w:val="a7"/>
              <w:ind w:left="142" w:right="137" w:firstLine="0"/>
              <w:rPr>
                <w:szCs w:val="28"/>
              </w:rPr>
            </w:pPr>
            <w:r w:rsidRPr="005C050D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414C84">
            <w:pPr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5C050D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327286" w:rsidRPr="005C050D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327286" w:rsidRPr="005C050D" w:rsidRDefault="00327286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5C050D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5C050D" w:rsidRDefault="00327286" w:rsidP="00136E49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327286" w:rsidRPr="005C050D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1 13 01994 04 0032 130</w:t>
            </w:r>
          </w:p>
          <w:p w:rsidR="00327286" w:rsidRPr="005C050D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327286" w:rsidRPr="005C050D" w:rsidRDefault="00327286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1 13 02994 04 0035 130</w:t>
            </w:r>
          </w:p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1 13 02994 04 0036 130</w:t>
            </w:r>
          </w:p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1 13 02994 04 0037 130</w:t>
            </w:r>
          </w:p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E80401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20FBB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BB" w:rsidRPr="005E2ED5" w:rsidRDefault="00020FBB" w:rsidP="00507BDC">
            <w:pPr>
              <w:jc w:val="center"/>
              <w:rPr>
                <w:sz w:val="28"/>
                <w:highlight w:val="yellow"/>
              </w:rPr>
            </w:pPr>
            <w:r w:rsidRPr="005E2ED5">
              <w:rPr>
                <w:sz w:val="28"/>
                <w:highlight w:val="yellow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5E2ED5" w:rsidRDefault="00020FBB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yellow"/>
              </w:rPr>
            </w:pPr>
            <w:r w:rsidRPr="005E2ED5">
              <w:rPr>
                <w:sz w:val="28"/>
                <w:highlight w:val="yellow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5E2ED5" w:rsidRDefault="00020FBB" w:rsidP="00507BDC">
            <w:pPr>
              <w:ind w:left="142" w:right="137"/>
              <w:jc w:val="both"/>
              <w:rPr>
                <w:sz w:val="28"/>
                <w:highlight w:val="yellow"/>
              </w:rPr>
            </w:pPr>
            <w:r w:rsidRPr="005E2ED5">
              <w:rPr>
                <w:sz w:val="28"/>
                <w:highlight w:val="yellow"/>
              </w:rPr>
              <w:t xml:space="preserve">Субсидии бюджетам городских округов на реализацию мероприятий государственной </w:t>
            </w:r>
            <w:hyperlink r:id="rId16" w:history="1">
              <w:r w:rsidRPr="005E2ED5">
                <w:rPr>
                  <w:sz w:val="28"/>
                  <w:highlight w:val="yellow"/>
                </w:rPr>
                <w:t>программы</w:t>
              </w:r>
            </w:hyperlink>
            <w:r w:rsidRPr="005E2ED5">
              <w:rPr>
                <w:sz w:val="28"/>
                <w:highlight w:val="yellow"/>
              </w:rPr>
              <w:t xml:space="preserve"> Российской Федерации «Доступная среда»</w:t>
            </w:r>
          </w:p>
        </w:tc>
      </w:tr>
      <w:tr w:rsidR="00327286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F7CCC" w:rsidRDefault="00327286" w:rsidP="00FF5FA4">
            <w:pPr>
              <w:ind w:right="31"/>
              <w:jc w:val="center"/>
              <w:rPr>
                <w:sz w:val="28"/>
                <w:szCs w:val="28"/>
                <w:highlight w:val="yellow"/>
              </w:rPr>
            </w:pPr>
            <w:r w:rsidRPr="005F7CCC">
              <w:rPr>
                <w:sz w:val="28"/>
                <w:szCs w:val="28"/>
                <w:highlight w:val="yellow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F7CCC" w:rsidRDefault="00327286" w:rsidP="00DC2B7D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  <w:r w:rsidRPr="005F7CCC">
              <w:rPr>
                <w:sz w:val="28"/>
                <w:szCs w:val="28"/>
                <w:highlight w:val="yellow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5F7CCC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5F7CCC">
              <w:rPr>
                <w:sz w:val="28"/>
                <w:szCs w:val="28"/>
                <w:highlight w:val="yellow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327286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A70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02996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101E3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264B2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2264B2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264B2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264B2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264B2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327286" w:rsidRPr="00E515EB" w:rsidTr="002264B2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264B2" w:rsidRDefault="00327286" w:rsidP="00694E24">
            <w:pPr>
              <w:jc w:val="center"/>
              <w:rPr>
                <w:bCs/>
                <w:sz w:val="28"/>
              </w:rPr>
            </w:pPr>
            <w:r w:rsidRPr="002264B2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264B2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264B2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264B2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264B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0324" w:rsidRDefault="00327286" w:rsidP="00694E24">
            <w:pPr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0324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0324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590324">
              <w:rPr>
                <w:sz w:val="28"/>
                <w:szCs w:val="28"/>
              </w:rPr>
              <w:t>ХозУ</w:t>
            </w:r>
            <w:proofErr w:type="spellEnd"/>
            <w:r w:rsidRPr="00590324">
              <w:rPr>
                <w:sz w:val="28"/>
                <w:szCs w:val="28"/>
              </w:rPr>
              <w:t>»)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D2EBF" w:rsidRDefault="00327286" w:rsidP="00694E24">
            <w:pPr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D2EBF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D2EB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2EBF">
              <w:rPr>
                <w:sz w:val="28"/>
                <w:szCs w:val="28"/>
              </w:rPr>
              <w:t>Горархив</w:t>
            </w:r>
            <w:proofErr w:type="spellEnd"/>
            <w:r w:rsidRPr="00DD2EBF">
              <w:rPr>
                <w:sz w:val="28"/>
                <w:szCs w:val="28"/>
              </w:rPr>
              <w:t>»)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9934FB" w:rsidRDefault="00327286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9934FB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9934F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327286" w:rsidRPr="009934FB" w:rsidRDefault="00327286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1 13 02994 04 0036 130</w:t>
            </w:r>
          </w:p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327286" w:rsidRPr="009934F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327286" w:rsidRPr="009934FB" w:rsidRDefault="00327286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1 13 02994 04 0037 130</w:t>
            </w:r>
          </w:p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327286" w:rsidRPr="009934F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327286" w:rsidRPr="00EE2485" w:rsidRDefault="00327286" w:rsidP="00694E24">
            <w:pPr>
              <w:jc w:val="center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</w:tcPr>
          <w:p w:rsidR="00327286" w:rsidRPr="00EE2485" w:rsidRDefault="00327286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E2485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327286" w:rsidRPr="00EE2485" w:rsidRDefault="00327286" w:rsidP="0023601A">
            <w:pPr>
              <w:ind w:left="142" w:right="137"/>
              <w:jc w:val="both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655ED8">
            <w:pPr>
              <w:ind w:left="142" w:right="142"/>
              <w:jc w:val="both"/>
              <w:rPr>
                <w:sz w:val="28"/>
              </w:rPr>
            </w:pPr>
            <w:r w:rsidRPr="00A87120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7120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t>900</w:t>
            </w:r>
          </w:p>
          <w:p w:rsidR="00327286" w:rsidRPr="008A1EBC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8A1EBC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8A1EBC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1EBC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8A1EB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694E24">
            <w:pPr>
              <w:jc w:val="center"/>
              <w:rPr>
                <w:sz w:val="28"/>
              </w:rPr>
            </w:pPr>
            <w:r w:rsidRPr="00624C18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24C18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B24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b/>
                <w:sz w:val="28"/>
              </w:rPr>
            </w:pPr>
            <w:r w:rsidRPr="007942B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942B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7942B3">
              <w:rPr>
                <w:sz w:val="28"/>
                <w:szCs w:val="28"/>
              </w:rPr>
              <w:t>АСРиГЗ</w:t>
            </w:r>
            <w:proofErr w:type="spellEnd"/>
            <w:r w:rsidRPr="007942B3">
              <w:rPr>
                <w:sz w:val="28"/>
                <w:szCs w:val="28"/>
              </w:rPr>
              <w:t>»)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1 13 02994 04 0036 130</w:t>
            </w:r>
          </w:p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1 13 02994 04 0037 130</w:t>
            </w:r>
          </w:p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F96BE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327286" w:rsidRPr="00665D32" w:rsidRDefault="00327286" w:rsidP="00136E49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327286" w:rsidRPr="00665D32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327286" w:rsidRPr="00CC074D" w:rsidRDefault="00327286" w:rsidP="00136E49">
            <w:pPr>
              <w:ind w:left="142" w:right="137"/>
              <w:jc w:val="both"/>
              <w:rPr>
                <w:sz w:val="28"/>
                <w:szCs w:val="28"/>
                <w:highlight w:val="red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327286" w:rsidRPr="00886B87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327286" w:rsidRPr="00886B87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327286" w:rsidRPr="00886B87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A95D1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67815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1 13 02994 04 0036 130</w:t>
            </w:r>
          </w:p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1 13 02994 04 0037 130</w:t>
            </w:r>
          </w:p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55ED8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0E7EFB">
            <w:pPr>
              <w:tabs>
                <w:tab w:val="left" w:pos="3032"/>
              </w:tabs>
              <w:ind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 xml:space="preserve"> 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2 02 30024 04 0000 150</w:t>
            </w:r>
          </w:p>
          <w:p w:rsidR="00327286" w:rsidRPr="00665D32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0E7EF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BF50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EA319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EA3192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B4160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1428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464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91F18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lastRenderedPageBreak/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1 13 02994 04 0036 130</w:t>
            </w:r>
          </w:p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1 13 02994 04 0037 130</w:t>
            </w:r>
          </w:p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91F1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045631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45631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bCs/>
                <w:sz w:val="28"/>
              </w:rPr>
            </w:pPr>
            <w:r w:rsidRPr="00045631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1 13 02994 04 0036 130</w:t>
            </w:r>
          </w:p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1 13 02994 04 0037 130</w:t>
            </w:r>
          </w:p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5418D7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961</w:t>
            </w:r>
          </w:p>
          <w:p w:rsidR="00327286" w:rsidRPr="00665D32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479FD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lastRenderedPageBreak/>
              <w:t>962</w:t>
            </w:r>
          </w:p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D54627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E9747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962</w:t>
            </w:r>
          </w:p>
          <w:p w:rsidR="00327286" w:rsidRPr="00665D32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5B53DE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55F1A">
            <w:pPr>
              <w:ind w:right="31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55F1A">
            <w:pPr>
              <w:ind w:left="-108" w:right="-108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55F1A">
            <w:pPr>
              <w:ind w:left="142" w:right="142"/>
              <w:jc w:val="both"/>
              <w:rPr>
                <w:sz w:val="28"/>
              </w:rPr>
            </w:pPr>
            <w:r w:rsidRPr="0018668D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CE7DCB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963</w:t>
            </w:r>
          </w:p>
          <w:p w:rsidR="00327286" w:rsidRPr="00665D32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A10175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1017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bCs/>
                <w:sz w:val="28"/>
              </w:rPr>
            </w:pPr>
            <w:r w:rsidRPr="00A10175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1 13 02994 04 0036 130</w:t>
            </w:r>
          </w:p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1 13 02994 04 0037 130</w:t>
            </w:r>
          </w:p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A6BF8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391DCD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964</w:t>
            </w:r>
          </w:p>
          <w:p w:rsidR="00327286" w:rsidRPr="00665D32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D4009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  <w:p w:rsidR="00327286" w:rsidRPr="001D4BE9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6500C6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6500C6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327286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bCs/>
                <w:sz w:val="28"/>
              </w:rPr>
            </w:pPr>
            <w:r w:rsidRPr="006500C6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1 13 02994 04 0036 130</w:t>
            </w:r>
          </w:p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1 13 02994 04 0037 130</w:t>
            </w:r>
          </w:p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45269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A13D40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2E4F86">
            <w:pPr>
              <w:ind w:left="-108" w:right="-108"/>
              <w:jc w:val="center"/>
              <w:rPr>
                <w:sz w:val="28"/>
              </w:rPr>
            </w:pPr>
            <w:r w:rsidRPr="001D4BE9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left="142" w:right="142"/>
              <w:jc w:val="both"/>
              <w:rPr>
                <w:sz w:val="28"/>
              </w:rPr>
            </w:pPr>
            <w:r w:rsidRPr="006500C6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E2F8F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E2F8F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bCs/>
                <w:sz w:val="28"/>
              </w:rPr>
            </w:pPr>
            <w:r w:rsidRPr="005E2F8F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1 13 02994 04 0036 130</w:t>
            </w:r>
          </w:p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1 13 02994 04 0037 130</w:t>
            </w:r>
          </w:p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lastRenderedPageBreak/>
              <w:t>967</w:t>
            </w:r>
          </w:p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8668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3F6B07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6B07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3F6B07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3F6B07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bCs/>
                <w:sz w:val="28"/>
              </w:rPr>
            </w:pPr>
            <w:r w:rsidRPr="003F6B07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1 13 02994 04 0036 130</w:t>
            </w:r>
          </w:p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1 13 02994 04 0037 130</w:t>
            </w:r>
          </w:p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9C0FC7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17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2F9" w:rsidRDefault="005B02F9">
      <w:r>
        <w:separator/>
      </w:r>
    </w:p>
  </w:endnote>
  <w:endnote w:type="continuationSeparator" w:id="0">
    <w:p w:rsidR="005B02F9" w:rsidRDefault="005B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2F9" w:rsidRDefault="005B02F9">
      <w:r>
        <w:separator/>
      </w:r>
    </w:p>
  </w:footnote>
  <w:footnote w:type="continuationSeparator" w:id="0">
    <w:p w:rsidR="005B02F9" w:rsidRDefault="005B0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59A" w:rsidRDefault="00572F1F">
    <w:pPr>
      <w:pStyle w:val="a3"/>
      <w:jc w:val="center"/>
    </w:pPr>
    <w:r>
      <w:rPr>
        <w:rStyle w:val="a6"/>
      </w:rPr>
      <w:fldChar w:fldCharType="begin"/>
    </w:r>
    <w:r w:rsidR="007A459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14494">
      <w:rPr>
        <w:rStyle w:val="a6"/>
        <w:noProof/>
      </w:rPr>
      <w:t>42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0FBB"/>
    <w:rsid w:val="00022AFF"/>
    <w:rsid w:val="00022D70"/>
    <w:rsid w:val="000231A1"/>
    <w:rsid w:val="00025B3D"/>
    <w:rsid w:val="000274C2"/>
    <w:rsid w:val="0003048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4494"/>
    <w:rsid w:val="001156B8"/>
    <w:rsid w:val="00117218"/>
    <w:rsid w:val="00122E5D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286F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6A66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3D9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27286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6185A"/>
    <w:rsid w:val="0036512E"/>
    <w:rsid w:val="00365B72"/>
    <w:rsid w:val="0036660C"/>
    <w:rsid w:val="0037301C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8A9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1BF0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6BB5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34E2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2F1F"/>
    <w:rsid w:val="005736EB"/>
    <w:rsid w:val="00573D35"/>
    <w:rsid w:val="005745A4"/>
    <w:rsid w:val="005745A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E1B"/>
    <w:rsid w:val="005A5E40"/>
    <w:rsid w:val="005A5F85"/>
    <w:rsid w:val="005A63F1"/>
    <w:rsid w:val="005A66E4"/>
    <w:rsid w:val="005A7636"/>
    <w:rsid w:val="005B02F9"/>
    <w:rsid w:val="005B0C5A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61B4"/>
    <w:rsid w:val="005C70F7"/>
    <w:rsid w:val="005D44C6"/>
    <w:rsid w:val="005D46BC"/>
    <w:rsid w:val="005D79E1"/>
    <w:rsid w:val="005D7C45"/>
    <w:rsid w:val="005E23E5"/>
    <w:rsid w:val="005E26B2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5B59"/>
    <w:rsid w:val="00766B98"/>
    <w:rsid w:val="00767B80"/>
    <w:rsid w:val="00773F23"/>
    <w:rsid w:val="007756FB"/>
    <w:rsid w:val="007761E1"/>
    <w:rsid w:val="00777732"/>
    <w:rsid w:val="00783B6E"/>
    <w:rsid w:val="00785941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302BF"/>
    <w:rsid w:val="00830E06"/>
    <w:rsid w:val="00832E0F"/>
    <w:rsid w:val="00833CD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3E0F"/>
    <w:rsid w:val="008B414B"/>
    <w:rsid w:val="008B489C"/>
    <w:rsid w:val="008B585E"/>
    <w:rsid w:val="008B6B1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E6344"/>
    <w:rsid w:val="008F062C"/>
    <w:rsid w:val="008F0C10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4C8E"/>
    <w:rsid w:val="00AC6565"/>
    <w:rsid w:val="00AC69DC"/>
    <w:rsid w:val="00AD0AEF"/>
    <w:rsid w:val="00AD273D"/>
    <w:rsid w:val="00AD533D"/>
    <w:rsid w:val="00AD7223"/>
    <w:rsid w:val="00AD78E9"/>
    <w:rsid w:val="00AE17CD"/>
    <w:rsid w:val="00AE48A5"/>
    <w:rsid w:val="00AE4A6A"/>
    <w:rsid w:val="00AE4AB8"/>
    <w:rsid w:val="00AE5FD0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C5FE5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A554D8024C8C1D92A4FDBE5611AA17D1336A65D12128E459EA8470EXFB7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3A554D8024C8C1D92A4FDBE5611AA17D1833AD5A1119D34F96F14B0CF0XCB7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33AF8C2F99EAE61802002EDg7B0I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273259EBE3D788B65139779E0A22C63EE023FFEC0F0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6KDV5W64NSFS-385-15459</_dlc_DocId>
    <_dlc_DocIdUrl xmlns="746016b1-ecc9-410e-95eb-a13f7eb3881b">
      <Url>http://port.admnsk.ru/sites/main/sovet/_layouts/DocIdRedir.aspx?ID=6KDV5W64NSFS-385-15459</Url>
      <Description>6KDV5W64NSFS-385-15459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10884566-4FF9-42B8-A819-4DFF17053CD3}"/>
</file>

<file path=customXml/itemProps4.xml><?xml version="1.0" encoding="utf-8"?>
<ds:datastoreItem xmlns:ds="http://schemas.openxmlformats.org/officeDocument/2006/customXml" ds:itemID="{2E33E450-3C60-4F24-A5B5-51603B266DDC}"/>
</file>

<file path=customXml/itemProps5.xml><?xml version="1.0" encoding="utf-8"?>
<ds:datastoreItem xmlns:ds="http://schemas.openxmlformats.org/officeDocument/2006/customXml" ds:itemID="{E48E85B7-CF02-4D54-86D4-BA94F27639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42</Pages>
  <Words>10376</Words>
  <Characters>65565</Characters>
  <Application>Microsoft Office Word</Application>
  <DocSecurity>0</DocSecurity>
  <Lines>546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Чернова Дарья Александровна</cp:lastModifiedBy>
  <cp:revision>527</cp:revision>
  <cp:lastPrinted>2019-01-23T07:43:00Z</cp:lastPrinted>
  <dcterms:created xsi:type="dcterms:W3CDTF">2014-12-18T04:50:00Z</dcterms:created>
  <dcterms:modified xsi:type="dcterms:W3CDTF">2019-02-13T09:07:00Z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eb7d8b54-a37f-465f-b850-2c8f72e394ba</vt:lpwstr>
  </property>
</Properties>
</file>